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6F2332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Cs/>
          <w:noProof/>
          <w:color w:val="000000"/>
          <w:sz w:val="28"/>
          <w:szCs w:val="36"/>
        </w:rPr>
        <w:drawing>
          <wp:anchor distT="0" distB="0" distL="114300" distR="114300" simplePos="0" relativeHeight="251658240" behindDoc="0" locked="0" layoutInCell="1" allowOverlap="1" wp14:anchorId="20B6BC0C" wp14:editId="1D58CC23">
            <wp:simplePos x="0" y="0"/>
            <wp:positionH relativeFrom="column">
              <wp:posOffset>6043930</wp:posOffset>
            </wp:positionH>
            <wp:positionV relativeFrom="paragraph">
              <wp:posOffset>-118110</wp:posOffset>
            </wp:positionV>
            <wp:extent cx="965835" cy="1346200"/>
            <wp:effectExtent l="0" t="0" r="0" b="0"/>
            <wp:wrapSquare wrapText="bothSides"/>
            <wp:docPr id="1" name="Picture 1" descr="H:\D and B Pharma\Pharmacy staff Documents\Naveen Kumar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 and B Pharma\Pharmacy staff Documents\Naveen Kumar\Phot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835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6F2332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4668FF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r. </w:t>
      </w:r>
      <w:r w:rsidR="004668FF">
        <w:rPr>
          <w:rFonts w:ascii="Times New Roman" w:eastAsia="Times New Roman" w:hAnsi="Times New Roman"/>
          <w:bCs/>
          <w:color w:val="000000"/>
          <w:sz w:val="28"/>
          <w:szCs w:val="36"/>
        </w:rPr>
        <w:t>Naveen Kumar</w:t>
      </w:r>
    </w:p>
    <w:p w:rsidR="00543E14" w:rsidRPr="00543E14" w:rsidRDefault="00D06F6A" w:rsidP="00386028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Sh. </w:t>
      </w:r>
      <w:r w:rsidR="004668FF">
        <w:rPr>
          <w:rFonts w:ascii="Times New Roman" w:eastAsia="Times New Roman" w:hAnsi="Times New Roman"/>
          <w:bCs/>
          <w:color w:val="000000"/>
          <w:sz w:val="28"/>
          <w:szCs w:val="36"/>
        </w:rPr>
        <w:t>Chandi Ram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</w:t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Ms. </w:t>
      </w:r>
      <w:r w:rsidR="004668FF">
        <w:rPr>
          <w:rFonts w:ascii="Times New Roman" w:eastAsia="Times New Roman" w:hAnsi="Times New Roman"/>
          <w:bCs/>
          <w:color w:val="000000"/>
          <w:sz w:val="28"/>
          <w:szCs w:val="36"/>
        </w:rPr>
        <w:t>Sumitra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Devi</w:t>
      </w:r>
      <w:r w:rsidR="00F53A0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6114D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BD52BF">
        <w:rPr>
          <w:rFonts w:ascii="Times New Roman" w:eastAsia="Times New Roman" w:hAnsi="Times New Roman"/>
          <w:bCs/>
          <w:color w:val="000000"/>
          <w:sz w:val="28"/>
          <w:szCs w:val="36"/>
        </w:rPr>
        <w:t>S</w:t>
      </w:r>
      <w:r w:rsidR="00AC7A17">
        <w:rPr>
          <w:rFonts w:ascii="Times New Roman" w:eastAsia="Times New Roman" w:hAnsi="Times New Roman"/>
          <w:bCs/>
          <w:color w:val="000000"/>
          <w:sz w:val="28"/>
          <w:szCs w:val="36"/>
        </w:rPr>
        <w:t>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20525">
        <w:rPr>
          <w:rFonts w:ascii="Times New Roman" w:eastAsia="Times New Roman" w:hAnsi="Times New Roman"/>
          <w:bCs/>
          <w:color w:val="000000"/>
          <w:sz w:val="28"/>
          <w:szCs w:val="36"/>
        </w:rPr>
        <w:t>03/10/1999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E57F30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A1516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E61ABE">
        <w:rPr>
          <w:rFonts w:ascii="Times New Roman" w:eastAsia="Times New Roman" w:hAnsi="Times New Roman"/>
          <w:bCs/>
          <w:color w:val="000000"/>
          <w:sz w:val="28"/>
          <w:szCs w:val="36"/>
        </w:rPr>
        <w:t>21/06/2022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626A67">
        <w:rPr>
          <w:rFonts w:ascii="Times New Roman" w:eastAsia="Times New Roman" w:hAnsi="Times New Roman"/>
          <w:bCs/>
          <w:color w:val="000000"/>
          <w:sz w:val="28"/>
          <w:szCs w:val="36"/>
        </w:rPr>
        <w:t>drxnaveensihmar</w:t>
      </w:r>
      <w:r w:rsidR="00386028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E2564F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r w:rsidR="00633475">
        <w:rPr>
          <w:rFonts w:ascii="Times New Roman" w:eastAsia="Times New Roman" w:hAnsi="Times New Roman"/>
          <w:bCs/>
          <w:color w:val="000000"/>
          <w:sz w:val="28"/>
          <w:szCs w:val="36"/>
        </w:rPr>
        <w:t>6950F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CD170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E2564F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4B683B">
        <w:rPr>
          <w:rFonts w:ascii="Times New Roman" w:eastAsia="Times New Roman" w:hAnsi="Times New Roman"/>
          <w:bCs/>
          <w:color w:val="000000"/>
          <w:sz w:val="28"/>
          <w:szCs w:val="36"/>
        </w:rPr>
        <w:t>1892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F54BBA">
        <w:rPr>
          <w:rFonts w:ascii="Times New Roman" w:eastAsia="Times New Roman" w:hAnsi="Times New Roman"/>
          <w:bCs/>
          <w:color w:val="000000"/>
          <w:sz w:val="28"/>
          <w:szCs w:val="36"/>
        </w:rPr>
        <w:t>Vpo Khedr, Barwala</w:t>
      </w:r>
      <w:r w:rsidR="00D9605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BC1F84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B93AA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2015</w:t>
            </w:r>
          </w:p>
        </w:tc>
        <w:tc>
          <w:tcPr>
            <w:tcW w:w="1368" w:type="dxa"/>
          </w:tcPr>
          <w:p w:rsidR="00756CFE" w:rsidRPr="005A6FB7" w:rsidRDefault="00B93AA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8</w:t>
            </w:r>
            <w:r w:rsidR="00AC7A1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  <w:r w:rsidR="00BC1F8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6D7342" w:rsidRPr="005A6FB7" w:rsidRDefault="00BD52B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6D7342" w:rsidRPr="005A6FB7" w:rsidRDefault="006D7342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B93AA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17</w:t>
            </w:r>
          </w:p>
        </w:tc>
        <w:tc>
          <w:tcPr>
            <w:tcW w:w="1368" w:type="dxa"/>
          </w:tcPr>
          <w:p w:rsidR="006D7342" w:rsidRPr="005A6FB7" w:rsidRDefault="00B93AA2" w:rsidP="00B93AA2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66</w:t>
            </w:r>
            <w:r w:rsid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6D7342" w:rsidRDefault="00AC7A17"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AC7A1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6D7342" w:rsidRPr="005A6FB7" w:rsidRDefault="00C23A2D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C23A2D">
              <w:rPr>
                <w:rFonts w:ascii="Times New Roman" w:eastAsia="Times New Roman" w:hAnsi="Times New Roman"/>
                <w:bCs/>
                <w:color w:val="000000"/>
                <w:sz w:val="16"/>
                <w:szCs w:val="36"/>
              </w:rPr>
              <w:t xml:space="preserve">Pt. BD Sharma Uni. Of Health Sciences </w:t>
            </w:r>
          </w:p>
        </w:tc>
        <w:tc>
          <w:tcPr>
            <w:tcW w:w="1072" w:type="dxa"/>
          </w:tcPr>
          <w:p w:rsidR="006D7342" w:rsidRPr="005A6FB7" w:rsidRDefault="00AC7A17" w:rsidP="00C23A2D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C23A2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1368" w:type="dxa"/>
          </w:tcPr>
          <w:p w:rsidR="006D7342" w:rsidRPr="005A6FB7" w:rsidRDefault="00AC7A17" w:rsidP="00C23A2D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  <w:r w:rsidR="00C23A2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  <w:r w:rsidR="006D7342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6D7342" w:rsidRDefault="006D7342"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 w:rsidRPr="00E0092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6D7342" w:rsidRPr="005A6FB7" w:rsidTr="00710AA7">
        <w:tc>
          <w:tcPr>
            <w:tcW w:w="637" w:type="dxa"/>
          </w:tcPr>
          <w:p w:rsidR="006D7342" w:rsidRPr="005A6FB7" w:rsidRDefault="006D734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6D7342" w:rsidRPr="005A6FB7" w:rsidRDefault="006D7342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659" w:type="dxa"/>
          </w:tcPr>
          <w:p w:rsidR="006D7342" w:rsidRPr="005A6FB7" w:rsidRDefault="006D7342" w:rsidP="007F52AF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6D7342" w:rsidRPr="005A6FB7" w:rsidRDefault="006D7342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6D7342" w:rsidRPr="005A6FB7" w:rsidRDefault="006D7342" w:rsidP="00AC7A17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6D7342" w:rsidRDefault="006D7342"/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09212D">
        <w:rPr>
          <w:rFonts w:ascii="Times New Roman" w:eastAsia="Times New Roman" w:hAnsi="Times New Roman"/>
          <w:bCs/>
          <w:color w:val="000000"/>
          <w:sz w:val="28"/>
          <w:szCs w:val="36"/>
        </w:rPr>
        <w:t>26747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071EE5">
        <w:rPr>
          <w:rFonts w:ascii="Times New Roman" w:eastAsia="Times New Roman" w:hAnsi="Times New Roman"/>
          <w:bCs/>
          <w:color w:val="000000"/>
          <w:sz w:val="28"/>
          <w:szCs w:val="36"/>
        </w:rPr>
        <w:t>D.Pharmacy</w:t>
      </w:r>
      <w:r w:rsidR="00314F96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4F0FEA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3.5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4F0FEA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3.</w:t>
            </w:r>
            <w:r w:rsidR="00DE06F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  <w:r w:rsidR="007C011E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yrs.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71EE5"/>
    <w:rsid w:val="000919A5"/>
    <w:rsid w:val="0009212D"/>
    <w:rsid w:val="00095B92"/>
    <w:rsid w:val="0009643E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F5"/>
    <w:rsid w:val="00215315"/>
    <w:rsid w:val="00222345"/>
    <w:rsid w:val="00225874"/>
    <w:rsid w:val="00241E00"/>
    <w:rsid w:val="00247C87"/>
    <w:rsid w:val="002510DD"/>
    <w:rsid w:val="0026568C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21AB"/>
    <w:rsid w:val="0031256D"/>
    <w:rsid w:val="00314F96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028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546B"/>
    <w:rsid w:val="00453511"/>
    <w:rsid w:val="00456ED0"/>
    <w:rsid w:val="0046114D"/>
    <w:rsid w:val="0046334A"/>
    <w:rsid w:val="00465072"/>
    <w:rsid w:val="004668FF"/>
    <w:rsid w:val="004670B8"/>
    <w:rsid w:val="00467C2A"/>
    <w:rsid w:val="0047012A"/>
    <w:rsid w:val="00473E80"/>
    <w:rsid w:val="00477CD3"/>
    <w:rsid w:val="00492EA4"/>
    <w:rsid w:val="00493293"/>
    <w:rsid w:val="004A567F"/>
    <w:rsid w:val="004B1B33"/>
    <w:rsid w:val="004B683B"/>
    <w:rsid w:val="004C10E2"/>
    <w:rsid w:val="004C2E4F"/>
    <w:rsid w:val="004C44A6"/>
    <w:rsid w:val="004E423C"/>
    <w:rsid w:val="004E71A9"/>
    <w:rsid w:val="004F0FEA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26A67"/>
    <w:rsid w:val="00633475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B698C"/>
    <w:rsid w:val="006C6E83"/>
    <w:rsid w:val="006D5BED"/>
    <w:rsid w:val="006D7342"/>
    <w:rsid w:val="006E206D"/>
    <w:rsid w:val="006F2332"/>
    <w:rsid w:val="006F697D"/>
    <w:rsid w:val="006F7EAE"/>
    <w:rsid w:val="0070057F"/>
    <w:rsid w:val="00703687"/>
    <w:rsid w:val="00710AA7"/>
    <w:rsid w:val="0071368F"/>
    <w:rsid w:val="007201D6"/>
    <w:rsid w:val="00720525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011E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52AF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B79E7"/>
    <w:rsid w:val="008C67C9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B2192"/>
    <w:rsid w:val="009B7BF2"/>
    <w:rsid w:val="009C4250"/>
    <w:rsid w:val="009D2B84"/>
    <w:rsid w:val="009D774B"/>
    <w:rsid w:val="009E77BA"/>
    <w:rsid w:val="009E7DC5"/>
    <w:rsid w:val="009F76A9"/>
    <w:rsid w:val="00A0619F"/>
    <w:rsid w:val="00A15166"/>
    <w:rsid w:val="00A26BA8"/>
    <w:rsid w:val="00A27FFC"/>
    <w:rsid w:val="00A36B3A"/>
    <w:rsid w:val="00A52BB8"/>
    <w:rsid w:val="00A56E3C"/>
    <w:rsid w:val="00A63549"/>
    <w:rsid w:val="00A65509"/>
    <w:rsid w:val="00A81CBC"/>
    <w:rsid w:val="00A83775"/>
    <w:rsid w:val="00A864C3"/>
    <w:rsid w:val="00A8666F"/>
    <w:rsid w:val="00AB5255"/>
    <w:rsid w:val="00AB6C08"/>
    <w:rsid w:val="00AC570F"/>
    <w:rsid w:val="00AC7A17"/>
    <w:rsid w:val="00AE4068"/>
    <w:rsid w:val="00AF71A3"/>
    <w:rsid w:val="00AF71D8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3AA2"/>
    <w:rsid w:val="00B97B70"/>
    <w:rsid w:val="00B97E5B"/>
    <w:rsid w:val="00BA6294"/>
    <w:rsid w:val="00BA6D7C"/>
    <w:rsid w:val="00BC1F84"/>
    <w:rsid w:val="00BC6D7F"/>
    <w:rsid w:val="00BC7241"/>
    <w:rsid w:val="00BC7918"/>
    <w:rsid w:val="00BD0805"/>
    <w:rsid w:val="00BD491B"/>
    <w:rsid w:val="00BD52BF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23A2D"/>
    <w:rsid w:val="00C33C79"/>
    <w:rsid w:val="00C3447F"/>
    <w:rsid w:val="00C51609"/>
    <w:rsid w:val="00C52B0D"/>
    <w:rsid w:val="00C546A2"/>
    <w:rsid w:val="00C552CE"/>
    <w:rsid w:val="00C617A4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D170C"/>
    <w:rsid w:val="00CE0D2A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609F0"/>
    <w:rsid w:val="00D616EC"/>
    <w:rsid w:val="00D63378"/>
    <w:rsid w:val="00D71A87"/>
    <w:rsid w:val="00D77667"/>
    <w:rsid w:val="00D813B4"/>
    <w:rsid w:val="00D86F79"/>
    <w:rsid w:val="00D94659"/>
    <w:rsid w:val="00D96050"/>
    <w:rsid w:val="00DA5619"/>
    <w:rsid w:val="00DB0093"/>
    <w:rsid w:val="00DB0D85"/>
    <w:rsid w:val="00DB0F15"/>
    <w:rsid w:val="00DB27F3"/>
    <w:rsid w:val="00DC4B1D"/>
    <w:rsid w:val="00DC59D5"/>
    <w:rsid w:val="00DE06F5"/>
    <w:rsid w:val="00DE4FC8"/>
    <w:rsid w:val="00DF5E66"/>
    <w:rsid w:val="00DF7792"/>
    <w:rsid w:val="00E05885"/>
    <w:rsid w:val="00E11A3A"/>
    <w:rsid w:val="00E221EF"/>
    <w:rsid w:val="00E2564F"/>
    <w:rsid w:val="00E34648"/>
    <w:rsid w:val="00E353A1"/>
    <w:rsid w:val="00E47DA8"/>
    <w:rsid w:val="00E52488"/>
    <w:rsid w:val="00E546B4"/>
    <w:rsid w:val="00E57F30"/>
    <w:rsid w:val="00E60130"/>
    <w:rsid w:val="00E61ABE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A6769"/>
    <w:rsid w:val="00ED5A92"/>
    <w:rsid w:val="00EE60E6"/>
    <w:rsid w:val="00EF5B60"/>
    <w:rsid w:val="00F144DE"/>
    <w:rsid w:val="00F149B8"/>
    <w:rsid w:val="00F459B9"/>
    <w:rsid w:val="00F53A01"/>
    <w:rsid w:val="00F54BBA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B0C1C"/>
    <w:rsid w:val="00FC280D"/>
    <w:rsid w:val="00FC63BC"/>
    <w:rsid w:val="00FD0AEF"/>
    <w:rsid w:val="00FE10DC"/>
    <w:rsid w:val="00FE685A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462</cp:revision>
  <cp:lastPrinted>2023-08-24T06:24:00Z</cp:lastPrinted>
  <dcterms:created xsi:type="dcterms:W3CDTF">2018-03-05T06:51:00Z</dcterms:created>
  <dcterms:modified xsi:type="dcterms:W3CDTF">2025-08-23T05:05:00Z</dcterms:modified>
</cp:coreProperties>
</file>