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B6006F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Mr. Pradyumn Saini</w:t>
      </w:r>
    </w:p>
    <w:p w:rsidR="00543E14" w:rsidRPr="00543E14" w:rsidRDefault="00D06F6A" w:rsidP="00311EFD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FF590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Sh. </w:t>
      </w:r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Krishan Kumar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FF590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Ms. </w:t>
      </w:r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Anu Saini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FF590B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FF590B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Hindu</w:t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BC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17/08/1998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FA31C8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7438F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16/08/2022</w:t>
      </w:r>
      <w:r w:rsidR="006919C7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9. 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pradyumnsaini457</w:t>
      </w:r>
      <w:r w:rsidR="00BE1F1B">
        <w:rPr>
          <w:rFonts w:ascii="Times New Roman" w:eastAsia="Times New Roman" w:hAnsi="Times New Roman"/>
          <w:bCs/>
          <w:color w:val="000000"/>
          <w:sz w:val="28"/>
          <w:szCs w:val="36"/>
        </w:rPr>
        <w:t>@gmail.com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PAN:</w:t>
      </w:r>
      <w:r w:rsidR="00997341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F64ABC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0125K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F64ABC">
        <w:rPr>
          <w:rFonts w:ascii="Times New Roman" w:eastAsia="Times New Roman" w:hAnsi="Times New Roman"/>
          <w:bCs/>
          <w:color w:val="000000"/>
          <w:sz w:val="28"/>
          <w:szCs w:val="36"/>
        </w:rPr>
        <w:t>xxxxxx</w:t>
      </w:r>
      <w:bookmarkStart w:id="0" w:name="_GoBack"/>
      <w:bookmarkEnd w:id="0"/>
      <w:r w:rsidR="000E1FE1">
        <w:rPr>
          <w:rFonts w:ascii="Times New Roman" w:eastAsia="Times New Roman" w:hAnsi="Times New Roman"/>
          <w:bCs/>
          <w:color w:val="000000"/>
          <w:sz w:val="28"/>
          <w:szCs w:val="36"/>
        </w:rPr>
        <w:t>3996</w:t>
      </w:r>
    </w:p>
    <w:p w:rsidR="00756CF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2  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Address:</w:t>
      </w:r>
      <w:r w:rsidR="003E131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V</w:t>
      </w:r>
      <w:r w:rsidR="00AF1D8A">
        <w:rPr>
          <w:rFonts w:ascii="Times New Roman" w:eastAsia="Times New Roman" w:hAnsi="Times New Roman"/>
          <w:bCs/>
          <w:color w:val="000000"/>
          <w:sz w:val="28"/>
          <w:szCs w:val="36"/>
        </w:rPr>
        <w:t>po Sadalpur, Adampur, Hisar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Qualification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0E1FE1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CBSE</w:t>
            </w:r>
          </w:p>
        </w:tc>
        <w:tc>
          <w:tcPr>
            <w:tcW w:w="1072" w:type="dxa"/>
          </w:tcPr>
          <w:p w:rsidR="00756CFE" w:rsidRPr="005A6FB7" w:rsidRDefault="000E1FE1" w:rsidP="000E1FE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2014</w:t>
            </w:r>
          </w:p>
        </w:tc>
        <w:tc>
          <w:tcPr>
            <w:tcW w:w="1368" w:type="dxa"/>
          </w:tcPr>
          <w:p w:rsidR="00756CFE" w:rsidRPr="005A6FB7" w:rsidRDefault="000E1FE1" w:rsidP="000E1FE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78</w:t>
            </w:r>
            <w:r w:rsidR="0063225B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756CFE" w:rsidRPr="005A6FB7" w:rsidRDefault="004C1F7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BESH</w:t>
            </w:r>
          </w:p>
        </w:tc>
        <w:tc>
          <w:tcPr>
            <w:tcW w:w="1072" w:type="dxa"/>
          </w:tcPr>
          <w:p w:rsidR="00756CFE" w:rsidRPr="005A6FB7" w:rsidRDefault="00E0445B" w:rsidP="00E0445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2016</w:t>
            </w:r>
          </w:p>
        </w:tc>
        <w:tc>
          <w:tcPr>
            <w:tcW w:w="1368" w:type="dxa"/>
          </w:tcPr>
          <w:p w:rsidR="00756CFE" w:rsidRPr="005A6FB7" w:rsidRDefault="00E0445B" w:rsidP="00E0445B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75</w:t>
            </w:r>
            <w:r w:rsidR="00205E44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5A6FB7" w:rsidRDefault="00057C9A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8D1793"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>Pt.</w:t>
            </w:r>
            <w:r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 xml:space="preserve"> </w:t>
            </w:r>
            <w:r w:rsidRPr="008D1793"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>B</w:t>
            </w:r>
            <w:r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>.</w:t>
            </w:r>
            <w:r w:rsidRPr="008D1793"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>D. Sharma Univ. Rohtak</w:t>
            </w:r>
          </w:p>
        </w:tc>
        <w:tc>
          <w:tcPr>
            <w:tcW w:w="1072" w:type="dxa"/>
          </w:tcPr>
          <w:p w:rsidR="00756CFE" w:rsidRPr="005A6FB7" w:rsidRDefault="00057C9A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2020</w:t>
            </w:r>
          </w:p>
        </w:tc>
        <w:tc>
          <w:tcPr>
            <w:tcW w:w="1368" w:type="dxa"/>
          </w:tcPr>
          <w:p w:rsidR="00756CFE" w:rsidRPr="005A6FB7" w:rsidRDefault="00057C9A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66</w:t>
            </w:r>
            <w:r w:rsidR="008D1793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%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756CFE" w:rsidRPr="005A6FB7" w:rsidRDefault="00FA3EA3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756CFE" w:rsidRPr="008D1793" w:rsidRDefault="00057C9A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>MDU</w:t>
            </w:r>
            <w:r w:rsidR="001B42AD"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>, ROHTAK</w:t>
            </w:r>
          </w:p>
        </w:tc>
        <w:tc>
          <w:tcPr>
            <w:tcW w:w="1072" w:type="dxa"/>
          </w:tcPr>
          <w:p w:rsidR="00756CFE" w:rsidRPr="005A6FB7" w:rsidRDefault="00255CD1" w:rsidP="00057C9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</w:t>
            </w:r>
            <w:r w:rsidR="00057C9A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22</w:t>
            </w:r>
          </w:p>
        </w:tc>
        <w:tc>
          <w:tcPr>
            <w:tcW w:w="1368" w:type="dxa"/>
          </w:tcPr>
          <w:p w:rsidR="00756CFE" w:rsidRPr="005A6FB7" w:rsidRDefault="00255CD1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63%</w:t>
            </w: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756CFE" w:rsidRPr="005A6FB7" w:rsidRDefault="00BD491B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C940DE" w:rsidRPr="005A6FB7" w:rsidTr="00710AA7">
        <w:tc>
          <w:tcPr>
            <w:tcW w:w="637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C940DE" w:rsidRPr="005A6FB7" w:rsidRDefault="00C940D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>PCI Registration no.:</w:t>
      </w:r>
      <w:r w:rsidR="00D809BC">
        <w:rPr>
          <w:rFonts w:ascii="Times New Roman" w:eastAsia="Times New Roman" w:hAnsi="Times New Roman"/>
          <w:bCs/>
          <w:color w:val="000000"/>
          <w:sz w:val="28"/>
          <w:szCs w:val="36"/>
        </w:rPr>
        <w:t>41395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5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7012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B202EE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4D2E5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Chemistry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431274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="004330C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.4</w:t>
            </w:r>
            <w:r w:rsidR="0024302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431274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="004330C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.4</w:t>
            </w:r>
            <w:r w:rsidR="0024302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8E7634" w:rsidRDefault="008E7634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8710B1">
      <w:pgSz w:w="12240" w:h="15840"/>
      <w:pgMar w:top="540" w:right="0" w:bottom="63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909"/>
    <w:rsid w:val="0001457F"/>
    <w:rsid w:val="000200F2"/>
    <w:rsid w:val="0002568C"/>
    <w:rsid w:val="00036AB5"/>
    <w:rsid w:val="00042452"/>
    <w:rsid w:val="0005485D"/>
    <w:rsid w:val="0005655E"/>
    <w:rsid w:val="00057C9A"/>
    <w:rsid w:val="000649C9"/>
    <w:rsid w:val="00066CF0"/>
    <w:rsid w:val="000919A5"/>
    <w:rsid w:val="00095B92"/>
    <w:rsid w:val="0009643E"/>
    <w:rsid w:val="000C7DCF"/>
    <w:rsid w:val="000E1FE1"/>
    <w:rsid w:val="000E2D91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D7F"/>
    <w:rsid w:val="00193B4E"/>
    <w:rsid w:val="001A3390"/>
    <w:rsid w:val="001A73D5"/>
    <w:rsid w:val="001B1620"/>
    <w:rsid w:val="001B42AD"/>
    <w:rsid w:val="001B7410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5E44"/>
    <w:rsid w:val="00206B88"/>
    <w:rsid w:val="002125F5"/>
    <w:rsid w:val="00215315"/>
    <w:rsid w:val="00222345"/>
    <w:rsid w:val="00225874"/>
    <w:rsid w:val="00241E00"/>
    <w:rsid w:val="0024302F"/>
    <w:rsid w:val="00247C87"/>
    <w:rsid w:val="002510DD"/>
    <w:rsid w:val="00255CD1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B052D"/>
    <w:rsid w:val="002B4FF3"/>
    <w:rsid w:val="002C00BF"/>
    <w:rsid w:val="002C7E66"/>
    <w:rsid w:val="002F7F25"/>
    <w:rsid w:val="00307E00"/>
    <w:rsid w:val="003104C6"/>
    <w:rsid w:val="00311966"/>
    <w:rsid w:val="00311EFD"/>
    <w:rsid w:val="003121AB"/>
    <w:rsid w:val="0031256D"/>
    <w:rsid w:val="0031535A"/>
    <w:rsid w:val="00315922"/>
    <w:rsid w:val="0032329F"/>
    <w:rsid w:val="00323B7F"/>
    <w:rsid w:val="003334C4"/>
    <w:rsid w:val="00335ABB"/>
    <w:rsid w:val="003415F3"/>
    <w:rsid w:val="00351164"/>
    <w:rsid w:val="003540FB"/>
    <w:rsid w:val="00370B65"/>
    <w:rsid w:val="003772C5"/>
    <w:rsid w:val="003805A9"/>
    <w:rsid w:val="00383769"/>
    <w:rsid w:val="00383C73"/>
    <w:rsid w:val="00386D82"/>
    <w:rsid w:val="003947FF"/>
    <w:rsid w:val="003A2749"/>
    <w:rsid w:val="003B31B9"/>
    <w:rsid w:val="003B3F78"/>
    <w:rsid w:val="003C3DF2"/>
    <w:rsid w:val="003C68F9"/>
    <w:rsid w:val="003D2811"/>
    <w:rsid w:val="003D7FC2"/>
    <w:rsid w:val="003E131E"/>
    <w:rsid w:val="003E527D"/>
    <w:rsid w:val="003E66F4"/>
    <w:rsid w:val="003F26B3"/>
    <w:rsid w:val="003F30C6"/>
    <w:rsid w:val="0040393C"/>
    <w:rsid w:val="00411DCF"/>
    <w:rsid w:val="0041394F"/>
    <w:rsid w:val="00420221"/>
    <w:rsid w:val="00430625"/>
    <w:rsid w:val="00431274"/>
    <w:rsid w:val="004330CD"/>
    <w:rsid w:val="0043546B"/>
    <w:rsid w:val="00453511"/>
    <w:rsid w:val="00456ED0"/>
    <w:rsid w:val="0046334A"/>
    <w:rsid w:val="00465072"/>
    <w:rsid w:val="00467C2A"/>
    <w:rsid w:val="0047012A"/>
    <w:rsid w:val="00473E80"/>
    <w:rsid w:val="00477CD3"/>
    <w:rsid w:val="00492EA4"/>
    <w:rsid w:val="00493293"/>
    <w:rsid w:val="004A567F"/>
    <w:rsid w:val="004B1B33"/>
    <w:rsid w:val="004C10E2"/>
    <w:rsid w:val="004C1F75"/>
    <w:rsid w:val="004C2E4F"/>
    <w:rsid w:val="004C4039"/>
    <w:rsid w:val="004D2E52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32D9"/>
    <w:rsid w:val="005A4302"/>
    <w:rsid w:val="005A6FB7"/>
    <w:rsid w:val="005B2C0F"/>
    <w:rsid w:val="005D48C9"/>
    <w:rsid w:val="005E1F11"/>
    <w:rsid w:val="005F0414"/>
    <w:rsid w:val="005F5737"/>
    <w:rsid w:val="006053A6"/>
    <w:rsid w:val="00616272"/>
    <w:rsid w:val="0063225B"/>
    <w:rsid w:val="00635E3C"/>
    <w:rsid w:val="0064236E"/>
    <w:rsid w:val="00642A78"/>
    <w:rsid w:val="00656ACE"/>
    <w:rsid w:val="006666AB"/>
    <w:rsid w:val="006724ED"/>
    <w:rsid w:val="00673BA8"/>
    <w:rsid w:val="00673D3B"/>
    <w:rsid w:val="00676132"/>
    <w:rsid w:val="00684671"/>
    <w:rsid w:val="00687E30"/>
    <w:rsid w:val="006919C7"/>
    <w:rsid w:val="006B698C"/>
    <w:rsid w:val="006D5BED"/>
    <w:rsid w:val="006F697D"/>
    <w:rsid w:val="006F7EAE"/>
    <w:rsid w:val="0070057F"/>
    <w:rsid w:val="00703687"/>
    <w:rsid w:val="00710AA7"/>
    <w:rsid w:val="0071368F"/>
    <w:rsid w:val="007201D6"/>
    <w:rsid w:val="00721D85"/>
    <w:rsid w:val="00722364"/>
    <w:rsid w:val="00727DB5"/>
    <w:rsid w:val="00731E08"/>
    <w:rsid w:val="007438F9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1CBB"/>
    <w:rsid w:val="007C5194"/>
    <w:rsid w:val="007C5A80"/>
    <w:rsid w:val="007C7729"/>
    <w:rsid w:val="007D075E"/>
    <w:rsid w:val="007D320C"/>
    <w:rsid w:val="007D3E68"/>
    <w:rsid w:val="007D7576"/>
    <w:rsid w:val="007F081B"/>
    <w:rsid w:val="007F7356"/>
    <w:rsid w:val="0080054D"/>
    <w:rsid w:val="0080244B"/>
    <w:rsid w:val="00810540"/>
    <w:rsid w:val="00815D67"/>
    <w:rsid w:val="00815E84"/>
    <w:rsid w:val="00820D21"/>
    <w:rsid w:val="008220C6"/>
    <w:rsid w:val="008242AC"/>
    <w:rsid w:val="0082519C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10B1"/>
    <w:rsid w:val="0087527F"/>
    <w:rsid w:val="0087582B"/>
    <w:rsid w:val="00891092"/>
    <w:rsid w:val="008B0B9B"/>
    <w:rsid w:val="008C67C9"/>
    <w:rsid w:val="008D1793"/>
    <w:rsid w:val="008D737E"/>
    <w:rsid w:val="008E4488"/>
    <w:rsid w:val="008E46F0"/>
    <w:rsid w:val="008E7634"/>
    <w:rsid w:val="008F3182"/>
    <w:rsid w:val="009074A9"/>
    <w:rsid w:val="00912929"/>
    <w:rsid w:val="009130A7"/>
    <w:rsid w:val="0091360C"/>
    <w:rsid w:val="00920596"/>
    <w:rsid w:val="0092123D"/>
    <w:rsid w:val="00932C07"/>
    <w:rsid w:val="00937676"/>
    <w:rsid w:val="00940491"/>
    <w:rsid w:val="00941469"/>
    <w:rsid w:val="009415FD"/>
    <w:rsid w:val="00950746"/>
    <w:rsid w:val="00951D85"/>
    <w:rsid w:val="0095287F"/>
    <w:rsid w:val="00953CBE"/>
    <w:rsid w:val="00980483"/>
    <w:rsid w:val="00992C17"/>
    <w:rsid w:val="00997341"/>
    <w:rsid w:val="009B2192"/>
    <w:rsid w:val="009B7BF2"/>
    <w:rsid w:val="009D2B84"/>
    <w:rsid w:val="009D774B"/>
    <w:rsid w:val="009E77BA"/>
    <w:rsid w:val="009E7DC5"/>
    <w:rsid w:val="009F76A9"/>
    <w:rsid w:val="00A0619F"/>
    <w:rsid w:val="00A26BA8"/>
    <w:rsid w:val="00A36B3A"/>
    <w:rsid w:val="00A52BB8"/>
    <w:rsid w:val="00A56E3C"/>
    <w:rsid w:val="00A63549"/>
    <w:rsid w:val="00A65509"/>
    <w:rsid w:val="00A81CBC"/>
    <w:rsid w:val="00A83775"/>
    <w:rsid w:val="00A864C3"/>
    <w:rsid w:val="00A8666F"/>
    <w:rsid w:val="00AB5255"/>
    <w:rsid w:val="00AB6C08"/>
    <w:rsid w:val="00AC570F"/>
    <w:rsid w:val="00AE4068"/>
    <w:rsid w:val="00AF1D8A"/>
    <w:rsid w:val="00AF71A3"/>
    <w:rsid w:val="00B0207A"/>
    <w:rsid w:val="00B0525F"/>
    <w:rsid w:val="00B05A34"/>
    <w:rsid w:val="00B13531"/>
    <w:rsid w:val="00B1392C"/>
    <w:rsid w:val="00B202EE"/>
    <w:rsid w:val="00B22045"/>
    <w:rsid w:val="00B27A2A"/>
    <w:rsid w:val="00B304DA"/>
    <w:rsid w:val="00B328EF"/>
    <w:rsid w:val="00B3598C"/>
    <w:rsid w:val="00B36EF0"/>
    <w:rsid w:val="00B379F6"/>
    <w:rsid w:val="00B42709"/>
    <w:rsid w:val="00B42AA2"/>
    <w:rsid w:val="00B52674"/>
    <w:rsid w:val="00B562A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918"/>
    <w:rsid w:val="00BD0805"/>
    <w:rsid w:val="00BD491B"/>
    <w:rsid w:val="00BE1F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E70DE"/>
    <w:rsid w:val="00CF0742"/>
    <w:rsid w:val="00CF10A9"/>
    <w:rsid w:val="00D01ECC"/>
    <w:rsid w:val="00D02486"/>
    <w:rsid w:val="00D02D59"/>
    <w:rsid w:val="00D06F6A"/>
    <w:rsid w:val="00D1028D"/>
    <w:rsid w:val="00D20960"/>
    <w:rsid w:val="00D26AFE"/>
    <w:rsid w:val="00D609F0"/>
    <w:rsid w:val="00D616EC"/>
    <w:rsid w:val="00D63378"/>
    <w:rsid w:val="00D71A87"/>
    <w:rsid w:val="00D77667"/>
    <w:rsid w:val="00D809BC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5E66"/>
    <w:rsid w:val="00DF7792"/>
    <w:rsid w:val="00E0445B"/>
    <w:rsid w:val="00E05885"/>
    <w:rsid w:val="00E11A3A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D18AA"/>
    <w:rsid w:val="00ED5A92"/>
    <w:rsid w:val="00EE60E6"/>
    <w:rsid w:val="00EF5B60"/>
    <w:rsid w:val="00F144DE"/>
    <w:rsid w:val="00F149B8"/>
    <w:rsid w:val="00F459B9"/>
    <w:rsid w:val="00F556EE"/>
    <w:rsid w:val="00F64ABC"/>
    <w:rsid w:val="00F83269"/>
    <w:rsid w:val="00F837CF"/>
    <w:rsid w:val="00F84C0E"/>
    <w:rsid w:val="00F91406"/>
    <w:rsid w:val="00FA31C8"/>
    <w:rsid w:val="00FA3CCA"/>
    <w:rsid w:val="00FA3EA3"/>
    <w:rsid w:val="00FA5CA5"/>
    <w:rsid w:val="00FB000F"/>
    <w:rsid w:val="00FC280D"/>
    <w:rsid w:val="00FC63BC"/>
    <w:rsid w:val="00FD0AEF"/>
    <w:rsid w:val="00FE10DC"/>
    <w:rsid w:val="00FE685A"/>
    <w:rsid w:val="00FF590B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450</cp:revision>
  <cp:lastPrinted>2023-08-24T04:19:00Z</cp:lastPrinted>
  <dcterms:created xsi:type="dcterms:W3CDTF">2018-03-05T06:51:00Z</dcterms:created>
  <dcterms:modified xsi:type="dcterms:W3CDTF">2025-08-23T05:07:00Z</dcterms:modified>
</cp:coreProperties>
</file>