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D33894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5598795</wp:posOffset>
            </wp:positionH>
            <wp:positionV relativeFrom="paragraph">
              <wp:posOffset>70485</wp:posOffset>
            </wp:positionV>
            <wp:extent cx="955675" cy="1181735"/>
            <wp:effectExtent l="0" t="0" r="0" b="0"/>
            <wp:wrapSquare wrapText="bothSides"/>
            <wp:docPr id="2" name="Picture 2" descr="D:\D and B Pharma\Pharmacy staff Documents\Seema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 and B Pharma\Pharmacy staff Documents\Seema\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67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210A">
        <w:rPr>
          <w:rFonts w:ascii="Times New Roman" w:eastAsia="Times New Roman" w:hAnsi="Times New Roman"/>
          <w:bCs/>
          <w:color w:val="000000"/>
          <w:sz w:val="28"/>
          <w:szCs w:val="36"/>
        </w:rPr>
        <w:t>Ms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7C21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C7793">
        <w:rPr>
          <w:rFonts w:ascii="Times New Roman" w:eastAsia="Times New Roman" w:hAnsi="Times New Roman"/>
          <w:bCs/>
          <w:color w:val="000000"/>
          <w:sz w:val="28"/>
          <w:szCs w:val="36"/>
        </w:rPr>
        <w:t>Seema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r w:rsidR="00BC7793">
        <w:rPr>
          <w:rFonts w:ascii="Times New Roman" w:eastAsia="Times New Roman" w:hAnsi="Times New Roman"/>
          <w:bCs/>
          <w:color w:val="000000"/>
          <w:sz w:val="28"/>
          <w:szCs w:val="36"/>
        </w:rPr>
        <w:t>Rajender</w:t>
      </w:r>
      <w:r w:rsidR="001F7AB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BC779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Krishna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812C4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32873">
        <w:rPr>
          <w:rFonts w:ascii="Times New Roman" w:eastAsia="Times New Roman" w:hAnsi="Times New Roman"/>
          <w:bCs/>
          <w:color w:val="000000"/>
          <w:sz w:val="28"/>
          <w:szCs w:val="36"/>
        </w:rPr>
        <w:t>SC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E32E31">
        <w:rPr>
          <w:rFonts w:ascii="Times New Roman" w:eastAsia="Times New Roman" w:hAnsi="Times New Roman"/>
          <w:bCs/>
          <w:color w:val="000000"/>
          <w:sz w:val="28"/>
          <w:szCs w:val="36"/>
        </w:rPr>
        <w:t>-02-01-1998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6D2E4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9A5194">
        <w:rPr>
          <w:rFonts w:ascii="Times New Roman" w:eastAsia="Times New Roman" w:hAnsi="Times New Roman"/>
          <w:bCs/>
          <w:color w:val="000000"/>
          <w:sz w:val="28"/>
          <w:szCs w:val="36"/>
        </w:rPr>
        <w:t>01.07.2014</w:t>
      </w:r>
      <w:r w:rsidR="006D2E4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 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9. </w:t>
      </w:r>
      <w:r w:rsidR="006D2E46">
        <w:rPr>
          <w:rFonts w:ascii="Times New Roman" w:eastAsia="Times New Roman" w:hAnsi="Times New Roman"/>
          <w:bCs/>
          <w:color w:val="000000"/>
          <w:sz w:val="28"/>
          <w:szCs w:val="36"/>
        </w:rPr>
        <w:t>Email</w:t>
      </w:r>
      <w:r w:rsidR="00601E2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ID:</w:t>
      </w:r>
      <w:r w:rsidR="00E32E31">
        <w:rPr>
          <w:rFonts w:ascii="Times New Roman" w:eastAsia="Times New Roman" w:hAnsi="Times New Roman"/>
          <w:bCs/>
          <w:color w:val="000000"/>
          <w:sz w:val="28"/>
          <w:szCs w:val="36"/>
        </w:rPr>
        <w:t>seemarathi640@gmail</w:t>
      </w:r>
      <w:r w:rsidR="00A5772A">
        <w:rPr>
          <w:rFonts w:ascii="Times New Roman" w:eastAsia="Times New Roman" w:hAnsi="Times New Roman"/>
          <w:bCs/>
          <w:color w:val="000000"/>
          <w:sz w:val="28"/>
          <w:szCs w:val="36"/>
        </w:rPr>
        <w:t>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r w:rsidR="008476E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C3650C">
        <w:rPr>
          <w:rFonts w:ascii="Times New Roman" w:eastAsia="Times New Roman" w:hAnsi="Times New Roman"/>
          <w:bCs/>
          <w:color w:val="000000"/>
          <w:sz w:val="28"/>
          <w:szCs w:val="36"/>
        </w:rPr>
        <w:t>xxxxx1</w:t>
      </w:r>
      <w:r w:rsidR="005429ED">
        <w:rPr>
          <w:rFonts w:ascii="Times New Roman" w:eastAsia="Times New Roman" w:hAnsi="Times New Roman"/>
          <w:bCs/>
          <w:color w:val="000000"/>
          <w:sz w:val="28"/>
          <w:szCs w:val="36"/>
        </w:rPr>
        <w:t>806H</w:t>
      </w:r>
      <w:r w:rsidR="008476E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C3650C">
        <w:rPr>
          <w:rFonts w:ascii="Times New Roman" w:eastAsia="Times New Roman" w:hAnsi="Times New Roman"/>
          <w:bCs/>
          <w:color w:val="000000"/>
          <w:sz w:val="28"/>
          <w:szCs w:val="36"/>
        </w:rPr>
        <w:t>xxxxxxx</w:t>
      </w:r>
      <w:bookmarkStart w:id="0" w:name="_GoBack"/>
      <w:bookmarkEnd w:id="0"/>
      <w:r w:rsidR="005429ED">
        <w:rPr>
          <w:rFonts w:ascii="Times New Roman" w:eastAsia="Times New Roman" w:hAnsi="Times New Roman"/>
          <w:bCs/>
          <w:color w:val="000000"/>
          <w:sz w:val="28"/>
          <w:szCs w:val="36"/>
        </w:rPr>
        <w:t>3708</w:t>
      </w:r>
    </w:p>
    <w:p w:rsidR="00756CFE" w:rsidRDefault="0062400A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89333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046F4">
        <w:rPr>
          <w:rFonts w:ascii="Times New Roman" w:eastAsia="Times New Roman" w:hAnsi="Times New Roman"/>
          <w:bCs/>
          <w:color w:val="000000"/>
          <w:sz w:val="28"/>
          <w:szCs w:val="36"/>
        </w:rPr>
        <w:t>V.P.O-Khardwal, Narwana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43402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F804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FD53A0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714153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</w:p>
        </w:tc>
        <w:tc>
          <w:tcPr>
            <w:tcW w:w="1368" w:type="dxa"/>
          </w:tcPr>
          <w:p w:rsidR="00756CFE" w:rsidRPr="005A6FB7" w:rsidRDefault="00714153" w:rsidP="008D037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90%</w:t>
            </w:r>
          </w:p>
        </w:tc>
        <w:tc>
          <w:tcPr>
            <w:tcW w:w="1394" w:type="dxa"/>
          </w:tcPr>
          <w:p w:rsidR="00756CFE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5B00D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5B00D4" w:rsidRPr="005A6FB7" w:rsidRDefault="00F804F6" w:rsidP="00562D2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5B00D4" w:rsidRPr="005A6FB7" w:rsidRDefault="00714153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5B00D4" w:rsidRPr="005A6FB7" w:rsidRDefault="00714153" w:rsidP="0071415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77</w:t>
            </w:r>
            <w:r w:rsidR="005B00D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5B00D4" w:rsidRPr="005A6FB7" w:rsidRDefault="00562D2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GJU HISAR</w:t>
            </w:r>
          </w:p>
        </w:tc>
        <w:tc>
          <w:tcPr>
            <w:tcW w:w="1072" w:type="dxa"/>
          </w:tcPr>
          <w:p w:rsidR="005B00D4" w:rsidRPr="005A6FB7" w:rsidRDefault="005B00D4" w:rsidP="007C10D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7C10D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21</w:t>
            </w:r>
          </w:p>
        </w:tc>
        <w:tc>
          <w:tcPr>
            <w:tcW w:w="1368" w:type="dxa"/>
          </w:tcPr>
          <w:p w:rsidR="005B00D4" w:rsidRPr="005A6FB7" w:rsidRDefault="0016783D" w:rsidP="0016783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69</w:t>
            </w:r>
            <w:r w:rsidR="001C249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5B00D4" w:rsidRPr="005A6FB7" w:rsidTr="00710AA7">
        <w:tc>
          <w:tcPr>
            <w:tcW w:w="637" w:type="dxa"/>
          </w:tcPr>
          <w:p w:rsidR="005B00D4" w:rsidRPr="005A6FB7" w:rsidRDefault="005B00D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5B00D4" w:rsidRPr="005A6FB7" w:rsidRDefault="005B00D4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5B00D4" w:rsidRPr="005A6FB7" w:rsidRDefault="00123E5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GJU HISAR</w:t>
            </w:r>
          </w:p>
        </w:tc>
        <w:tc>
          <w:tcPr>
            <w:tcW w:w="1072" w:type="dxa"/>
          </w:tcPr>
          <w:p w:rsidR="005B00D4" w:rsidRPr="005A6FB7" w:rsidRDefault="00123E5F" w:rsidP="00417B7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417B7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23</w:t>
            </w:r>
          </w:p>
        </w:tc>
        <w:tc>
          <w:tcPr>
            <w:tcW w:w="1368" w:type="dxa"/>
          </w:tcPr>
          <w:p w:rsidR="005B00D4" w:rsidRPr="005A6FB7" w:rsidRDefault="00417B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69.5</w:t>
            </w:r>
            <w:r w:rsidR="005B00D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5B00D4" w:rsidRDefault="005B00D4"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A34E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537578">
        <w:rPr>
          <w:rFonts w:ascii="Times New Roman" w:eastAsia="Times New Roman" w:hAnsi="Times New Roman"/>
          <w:bCs/>
          <w:color w:val="000000"/>
          <w:sz w:val="28"/>
          <w:szCs w:val="36"/>
        </w:rPr>
        <w:t>34499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50DCE">
        <w:rPr>
          <w:rFonts w:ascii="Times New Roman" w:eastAsia="Times New Roman" w:hAnsi="Times New Roman"/>
          <w:bCs/>
          <w:color w:val="000000"/>
          <w:sz w:val="28"/>
          <w:szCs w:val="36"/>
        </w:rPr>
        <w:t>Phar</w:t>
      </w:r>
      <w:r w:rsidR="00B6603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maceutical Chemistry </w:t>
      </w:r>
      <w:r w:rsidR="00950DC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B35EF2" w:rsidP="00E91B7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 years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B35EF2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6D2E46">
      <w:pgSz w:w="12240" w:h="15840"/>
      <w:pgMar w:top="540" w:right="45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77D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6C18"/>
    <w:rsid w:val="000C734C"/>
    <w:rsid w:val="000C7DCF"/>
    <w:rsid w:val="000F16FF"/>
    <w:rsid w:val="00100C99"/>
    <w:rsid w:val="00101FCB"/>
    <w:rsid w:val="00110A34"/>
    <w:rsid w:val="00123E5F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83D"/>
    <w:rsid w:val="00167A6D"/>
    <w:rsid w:val="001706A1"/>
    <w:rsid w:val="001756FB"/>
    <w:rsid w:val="0018016E"/>
    <w:rsid w:val="00183CC5"/>
    <w:rsid w:val="00183D7F"/>
    <w:rsid w:val="00193B4E"/>
    <w:rsid w:val="00194003"/>
    <w:rsid w:val="001A3390"/>
    <w:rsid w:val="001A43C0"/>
    <w:rsid w:val="001A73D5"/>
    <w:rsid w:val="001B1620"/>
    <w:rsid w:val="001B7410"/>
    <w:rsid w:val="001B7CB4"/>
    <w:rsid w:val="001C249E"/>
    <w:rsid w:val="001C5AA5"/>
    <w:rsid w:val="001C73A4"/>
    <w:rsid w:val="001D135B"/>
    <w:rsid w:val="001D1F26"/>
    <w:rsid w:val="001D7850"/>
    <w:rsid w:val="001F1720"/>
    <w:rsid w:val="001F3564"/>
    <w:rsid w:val="001F3C8B"/>
    <w:rsid w:val="001F7ABF"/>
    <w:rsid w:val="00203D92"/>
    <w:rsid w:val="00206B88"/>
    <w:rsid w:val="00212566"/>
    <w:rsid w:val="002125F5"/>
    <w:rsid w:val="00215315"/>
    <w:rsid w:val="00222345"/>
    <w:rsid w:val="002247EB"/>
    <w:rsid w:val="00225874"/>
    <w:rsid w:val="00226601"/>
    <w:rsid w:val="0023318C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672A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36082"/>
    <w:rsid w:val="003415F3"/>
    <w:rsid w:val="00351164"/>
    <w:rsid w:val="003540FB"/>
    <w:rsid w:val="00370B65"/>
    <w:rsid w:val="00375F8C"/>
    <w:rsid w:val="003772C5"/>
    <w:rsid w:val="003805A9"/>
    <w:rsid w:val="00383769"/>
    <w:rsid w:val="00383C73"/>
    <w:rsid w:val="00386D82"/>
    <w:rsid w:val="003947FF"/>
    <w:rsid w:val="003A2749"/>
    <w:rsid w:val="003A7DD1"/>
    <w:rsid w:val="003B31B9"/>
    <w:rsid w:val="003B3F78"/>
    <w:rsid w:val="003C26E5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17B7F"/>
    <w:rsid w:val="00420221"/>
    <w:rsid w:val="00430625"/>
    <w:rsid w:val="0043546B"/>
    <w:rsid w:val="00443402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C4F64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37578"/>
    <w:rsid w:val="005429ED"/>
    <w:rsid w:val="00543E14"/>
    <w:rsid w:val="00544FDD"/>
    <w:rsid w:val="00550AC7"/>
    <w:rsid w:val="00552888"/>
    <w:rsid w:val="00562D2E"/>
    <w:rsid w:val="0057531A"/>
    <w:rsid w:val="005760EE"/>
    <w:rsid w:val="005832D9"/>
    <w:rsid w:val="005A4302"/>
    <w:rsid w:val="005A6FB7"/>
    <w:rsid w:val="005B00D4"/>
    <w:rsid w:val="005B2C0F"/>
    <w:rsid w:val="005C7363"/>
    <w:rsid w:val="005D48C9"/>
    <w:rsid w:val="005E1F11"/>
    <w:rsid w:val="005E7F6A"/>
    <w:rsid w:val="005F0414"/>
    <w:rsid w:val="005F5737"/>
    <w:rsid w:val="00601E2C"/>
    <w:rsid w:val="006053A6"/>
    <w:rsid w:val="00616272"/>
    <w:rsid w:val="0062400A"/>
    <w:rsid w:val="00634D9E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D2E46"/>
    <w:rsid w:val="006D5BED"/>
    <w:rsid w:val="006F1D29"/>
    <w:rsid w:val="006F697D"/>
    <w:rsid w:val="006F7EAE"/>
    <w:rsid w:val="0070057F"/>
    <w:rsid w:val="00703687"/>
    <w:rsid w:val="007046F4"/>
    <w:rsid w:val="00710AA7"/>
    <w:rsid w:val="0071368F"/>
    <w:rsid w:val="00714153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0D7"/>
    <w:rsid w:val="007C1CBB"/>
    <w:rsid w:val="007C210A"/>
    <w:rsid w:val="007C5194"/>
    <w:rsid w:val="007C5A80"/>
    <w:rsid w:val="007C7729"/>
    <w:rsid w:val="007D075E"/>
    <w:rsid w:val="007D320C"/>
    <w:rsid w:val="007D3E68"/>
    <w:rsid w:val="007D7576"/>
    <w:rsid w:val="007F081B"/>
    <w:rsid w:val="007F6400"/>
    <w:rsid w:val="007F7356"/>
    <w:rsid w:val="0080054D"/>
    <w:rsid w:val="0080244B"/>
    <w:rsid w:val="00810540"/>
    <w:rsid w:val="00812C40"/>
    <w:rsid w:val="00815D67"/>
    <w:rsid w:val="00815E84"/>
    <w:rsid w:val="00820D21"/>
    <w:rsid w:val="008220C6"/>
    <w:rsid w:val="008242AC"/>
    <w:rsid w:val="00831D28"/>
    <w:rsid w:val="00832150"/>
    <w:rsid w:val="008322D4"/>
    <w:rsid w:val="00832873"/>
    <w:rsid w:val="00844A99"/>
    <w:rsid w:val="008476E7"/>
    <w:rsid w:val="00847C48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2FE8"/>
    <w:rsid w:val="0087527F"/>
    <w:rsid w:val="0087582B"/>
    <w:rsid w:val="00891092"/>
    <w:rsid w:val="0089333E"/>
    <w:rsid w:val="008A5139"/>
    <w:rsid w:val="008B0B9B"/>
    <w:rsid w:val="008B62A4"/>
    <w:rsid w:val="008C67C9"/>
    <w:rsid w:val="008D0373"/>
    <w:rsid w:val="008E4488"/>
    <w:rsid w:val="008E46F0"/>
    <w:rsid w:val="008E4D5F"/>
    <w:rsid w:val="008E7634"/>
    <w:rsid w:val="008F3182"/>
    <w:rsid w:val="009074A9"/>
    <w:rsid w:val="00912929"/>
    <w:rsid w:val="009130A7"/>
    <w:rsid w:val="0091360C"/>
    <w:rsid w:val="00920596"/>
    <w:rsid w:val="0092123D"/>
    <w:rsid w:val="0092205A"/>
    <w:rsid w:val="00932C07"/>
    <w:rsid w:val="00937676"/>
    <w:rsid w:val="00940491"/>
    <w:rsid w:val="00941469"/>
    <w:rsid w:val="009415FD"/>
    <w:rsid w:val="00950746"/>
    <w:rsid w:val="00950DCE"/>
    <w:rsid w:val="00951D85"/>
    <w:rsid w:val="0095287F"/>
    <w:rsid w:val="00953CBE"/>
    <w:rsid w:val="00980483"/>
    <w:rsid w:val="00992C17"/>
    <w:rsid w:val="009A2955"/>
    <w:rsid w:val="009A4C6F"/>
    <w:rsid w:val="009A5194"/>
    <w:rsid w:val="009B1F25"/>
    <w:rsid w:val="009B2192"/>
    <w:rsid w:val="009B7BF2"/>
    <w:rsid w:val="009D2B84"/>
    <w:rsid w:val="009D774B"/>
    <w:rsid w:val="009E77BA"/>
    <w:rsid w:val="009E7DC5"/>
    <w:rsid w:val="009F76A9"/>
    <w:rsid w:val="00A0619F"/>
    <w:rsid w:val="00A26BA8"/>
    <w:rsid w:val="00A36B3A"/>
    <w:rsid w:val="00A52BB8"/>
    <w:rsid w:val="00A56E3C"/>
    <w:rsid w:val="00A5772A"/>
    <w:rsid w:val="00A63549"/>
    <w:rsid w:val="00A65509"/>
    <w:rsid w:val="00A81CBC"/>
    <w:rsid w:val="00A83775"/>
    <w:rsid w:val="00A864C3"/>
    <w:rsid w:val="00A8666F"/>
    <w:rsid w:val="00AB21EF"/>
    <w:rsid w:val="00AB5255"/>
    <w:rsid w:val="00AB6C08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460F"/>
    <w:rsid w:val="00B3598C"/>
    <w:rsid w:val="00B35EF2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037"/>
    <w:rsid w:val="00B66ECE"/>
    <w:rsid w:val="00B71CEF"/>
    <w:rsid w:val="00B741CB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793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3650C"/>
    <w:rsid w:val="00C476AA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96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C71"/>
    <w:rsid w:val="00D01ECC"/>
    <w:rsid w:val="00D02486"/>
    <w:rsid w:val="00D02D59"/>
    <w:rsid w:val="00D02E62"/>
    <w:rsid w:val="00D06F6A"/>
    <w:rsid w:val="00D1028D"/>
    <w:rsid w:val="00D20960"/>
    <w:rsid w:val="00D26AFE"/>
    <w:rsid w:val="00D33894"/>
    <w:rsid w:val="00D609F0"/>
    <w:rsid w:val="00D616EC"/>
    <w:rsid w:val="00D63378"/>
    <w:rsid w:val="00D647A4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085B"/>
    <w:rsid w:val="00E21A75"/>
    <w:rsid w:val="00E221EF"/>
    <w:rsid w:val="00E32E31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1B71"/>
    <w:rsid w:val="00E94B3D"/>
    <w:rsid w:val="00E96C9A"/>
    <w:rsid w:val="00EA0A69"/>
    <w:rsid w:val="00EA0CFB"/>
    <w:rsid w:val="00EA3608"/>
    <w:rsid w:val="00EC7D58"/>
    <w:rsid w:val="00ED5A92"/>
    <w:rsid w:val="00EE60E6"/>
    <w:rsid w:val="00EF5B60"/>
    <w:rsid w:val="00F144DE"/>
    <w:rsid w:val="00F149B8"/>
    <w:rsid w:val="00F459B9"/>
    <w:rsid w:val="00F556EE"/>
    <w:rsid w:val="00F804F6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54C7"/>
    <w:rsid w:val="00FC63BC"/>
    <w:rsid w:val="00FD0AEF"/>
    <w:rsid w:val="00FD53A0"/>
    <w:rsid w:val="00FE10DC"/>
    <w:rsid w:val="00FE685A"/>
    <w:rsid w:val="00FF6C10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MITM Main</cp:lastModifiedBy>
  <cp:revision>545</cp:revision>
  <cp:lastPrinted>2024-01-09T08:31:00Z</cp:lastPrinted>
  <dcterms:created xsi:type="dcterms:W3CDTF">2018-03-05T06:51:00Z</dcterms:created>
  <dcterms:modified xsi:type="dcterms:W3CDTF">2025-08-23T05:02:00Z</dcterms:modified>
</cp:coreProperties>
</file>